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1420" w:rsidR="0061148E" w:rsidRPr="008F69F5" w:rsidRDefault="00F77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9E15" w:rsidR="0061148E" w:rsidRPr="008F69F5" w:rsidRDefault="00F77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9C34C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33EC5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D14D6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2BC4F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707AC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1C086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E162E" w:rsidR="00B87ED3" w:rsidRPr="008F69F5" w:rsidRDefault="00F7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C4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07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F1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93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45295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7957D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0A461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0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71356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CCF08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C0263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430E7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04193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7FD71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A723B" w:rsidR="00B87ED3" w:rsidRPr="008F69F5" w:rsidRDefault="00F7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CFA5" w:rsidR="00B87ED3" w:rsidRPr="00944D28" w:rsidRDefault="00F7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D7E3" w:rsidR="00B87ED3" w:rsidRPr="00944D28" w:rsidRDefault="00F7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1CA77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92DB9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917D9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C0B7E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D0B89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F523A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C6A26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FF1E5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121FE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6B84A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4915C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202AE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0DD0D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273B9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3831C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FBEE4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33B5C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BE196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15843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118B2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4CB9A" w:rsidR="00B87ED3" w:rsidRPr="008F69F5" w:rsidRDefault="00F7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F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2025-07-21T19:23:00.0000000Z</dcterms:modified>
</coreProperties>
</file>