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569D" w:rsidR="0061148E" w:rsidRPr="008F69F5" w:rsidRDefault="001F19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E148" w:rsidR="0061148E" w:rsidRPr="008F69F5" w:rsidRDefault="001F19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6A191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56D5E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E5444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D2663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2BC2A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CAA5C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E13AE" w:rsidR="00B87ED3" w:rsidRPr="008F69F5" w:rsidRDefault="001F19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96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5E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59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A7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2D8AE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7E001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E4B67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0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6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5851B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48A43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AF277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79415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F2F85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51957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E2DA4" w:rsidR="00B87ED3" w:rsidRPr="008F69F5" w:rsidRDefault="001F19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0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EC96E" w:rsidR="00B87ED3" w:rsidRPr="00944D28" w:rsidRDefault="001F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C1C32E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828D5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23F86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BF7E5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DA728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88656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940B3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6F54" w:rsidR="00B87ED3" w:rsidRPr="00944D28" w:rsidRDefault="001F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A6DB5" w:rsidR="00B87ED3" w:rsidRPr="00944D28" w:rsidRDefault="001F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75CC9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B2EC2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1356B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1797C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BD7D3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5836D2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ACE9E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F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D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9CBF0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C7E30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E216A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0A83E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BA357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7C77F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50435" w:rsidR="00B87ED3" w:rsidRPr="008F69F5" w:rsidRDefault="001F19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9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2024-06-30T07:20:00.0000000Z</dcterms:modified>
</coreProperties>
</file>