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76781" w:rsidR="0061148E" w:rsidRPr="008F69F5" w:rsidRDefault="00356A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0EC5D" w:rsidR="0061148E" w:rsidRPr="008F69F5" w:rsidRDefault="00356A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E1EB7" w:rsidR="00B87ED3" w:rsidRPr="008F69F5" w:rsidRDefault="00356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DC9C0F" w:rsidR="00B87ED3" w:rsidRPr="008F69F5" w:rsidRDefault="00356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88E34" w:rsidR="00B87ED3" w:rsidRPr="008F69F5" w:rsidRDefault="00356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9A967" w:rsidR="00B87ED3" w:rsidRPr="008F69F5" w:rsidRDefault="00356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F7BBE" w:rsidR="00B87ED3" w:rsidRPr="008F69F5" w:rsidRDefault="00356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8BBD5" w:rsidR="00B87ED3" w:rsidRPr="008F69F5" w:rsidRDefault="00356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7E59A" w:rsidR="00B87ED3" w:rsidRPr="008F69F5" w:rsidRDefault="00356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87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32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94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10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EBBA9" w:rsidR="00B87ED3" w:rsidRPr="008F69F5" w:rsidRDefault="0035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24C32" w:rsidR="00B87ED3" w:rsidRPr="008F69F5" w:rsidRDefault="0035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4BAB1" w:rsidR="00B87ED3" w:rsidRPr="008F69F5" w:rsidRDefault="0035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F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D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2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1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AE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D8E78" w:rsidR="00B87ED3" w:rsidRPr="008F69F5" w:rsidRDefault="0035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1C893" w:rsidR="00B87ED3" w:rsidRPr="008F69F5" w:rsidRDefault="0035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AA03C" w:rsidR="00B87ED3" w:rsidRPr="008F69F5" w:rsidRDefault="0035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FEA23" w:rsidR="00B87ED3" w:rsidRPr="008F69F5" w:rsidRDefault="0035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813B7" w:rsidR="00B87ED3" w:rsidRPr="008F69F5" w:rsidRDefault="0035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11C00" w:rsidR="00B87ED3" w:rsidRPr="008F69F5" w:rsidRDefault="0035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2C928" w:rsidR="00B87ED3" w:rsidRPr="008F69F5" w:rsidRDefault="0035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F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8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1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6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C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B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54C63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52B3D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DAF06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13187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70BED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65F46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BA2D4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0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0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1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1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2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2C2C2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4F2FF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10D5A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9B82A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A41E6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392ED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6B334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A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F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8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7A50D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246C2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86D5A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CB0D4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07E3F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A5DFB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A2BD9" w:rsidR="00B87ED3" w:rsidRPr="008F69F5" w:rsidRDefault="0035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1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8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4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A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08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2024-06-30T01:52:00.0000000Z</dcterms:modified>
</coreProperties>
</file>