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3F6C" w:rsidR="0061148E" w:rsidRPr="008F69F5" w:rsidRDefault="002D5F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857F" w:rsidR="0061148E" w:rsidRPr="008F69F5" w:rsidRDefault="002D5F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3A4A6" w:rsidR="00B87ED3" w:rsidRPr="008F69F5" w:rsidRDefault="002D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D4EA5" w:rsidR="00B87ED3" w:rsidRPr="008F69F5" w:rsidRDefault="002D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B0381" w:rsidR="00B87ED3" w:rsidRPr="008F69F5" w:rsidRDefault="002D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32CE0" w:rsidR="00B87ED3" w:rsidRPr="008F69F5" w:rsidRDefault="002D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88C24" w:rsidR="00B87ED3" w:rsidRPr="008F69F5" w:rsidRDefault="002D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01DD1" w:rsidR="00B87ED3" w:rsidRPr="008F69F5" w:rsidRDefault="002D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E2803" w:rsidR="00B87ED3" w:rsidRPr="008F69F5" w:rsidRDefault="002D5F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D1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92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B3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7B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C72CC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38F24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675A4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D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E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10ABA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4027A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6D7EF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C9D7D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55445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29DD8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1C3ED" w:rsidR="00B87ED3" w:rsidRPr="008F69F5" w:rsidRDefault="002D5F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E8522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9E559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E3D39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3D2E2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005F3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2D7AF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82C62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9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05EF61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4B887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8A8F7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708A6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F6ABA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912F3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D36F6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E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8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DE019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B3770F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E30EB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35D13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C8FFD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F5D49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E0942" w:rsidR="00B87ED3" w:rsidRPr="008F69F5" w:rsidRDefault="002D5F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D5720"/>
    <w:rsid w:val="002D5F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2025-07-23T10:05:00.0000000Z</dcterms:modified>
</coreProperties>
</file>