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CC24" w:rsidR="0061148E" w:rsidRPr="008F69F5" w:rsidRDefault="00605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0CA0A" w:rsidR="0061148E" w:rsidRPr="008F69F5" w:rsidRDefault="00605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3DA23" w:rsidR="00B87ED3" w:rsidRPr="008F69F5" w:rsidRDefault="00605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8CB9C" w:rsidR="00B87ED3" w:rsidRPr="008F69F5" w:rsidRDefault="00605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D88E8" w:rsidR="00B87ED3" w:rsidRPr="008F69F5" w:rsidRDefault="00605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9EF926" w:rsidR="00B87ED3" w:rsidRPr="008F69F5" w:rsidRDefault="00605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5D530" w:rsidR="00B87ED3" w:rsidRPr="008F69F5" w:rsidRDefault="00605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AF7D1" w:rsidR="00B87ED3" w:rsidRPr="008F69F5" w:rsidRDefault="00605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7226D" w:rsidR="00B87ED3" w:rsidRPr="008F69F5" w:rsidRDefault="00605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3A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AF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BC1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77A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DADEA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D965E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E1801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7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0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E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C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A0D75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6B5FD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93FA1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D4AF4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9F66E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0F139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193E5" w:rsidR="00B87ED3" w:rsidRPr="008F69F5" w:rsidRDefault="00605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864CB3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2BD14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C99A7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1AC799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41EAD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925B1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12272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C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75AA4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F416C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C68A2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98FC7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F3A39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7AFF5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99C435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8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2AF57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E0472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F0140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6B1AC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4D52B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36E30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4D09F" w:rsidR="00B87ED3" w:rsidRPr="008F69F5" w:rsidRDefault="00605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D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A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01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F7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2024-06-30T00:30:00.0000000Z</dcterms:modified>
</coreProperties>
</file>