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CEA2B" w:rsidR="0061148E" w:rsidRPr="008F69F5" w:rsidRDefault="00287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9B7D" w:rsidR="0061148E" w:rsidRPr="008F69F5" w:rsidRDefault="00287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81D5EC" w:rsidR="00B87ED3" w:rsidRPr="008F69F5" w:rsidRDefault="0028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44B0A1" w:rsidR="00B87ED3" w:rsidRPr="008F69F5" w:rsidRDefault="0028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79D13" w:rsidR="00B87ED3" w:rsidRPr="008F69F5" w:rsidRDefault="0028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5CDD0" w:rsidR="00B87ED3" w:rsidRPr="008F69F5" w:rsidRDefault="0028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A14C0" w:rsidR="00B87ED3" w:rsidRPr="008F69F5" w:rsidRDefault="0028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CBCC64" w:rsidR="00B87ED3" w:rsidRPr="008F69F5" w:rsidRDefault="0028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4B2503" w:rsidR="00B87ED3" w:rsidRPr="008F69F5" w:rsidRDefault="0028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CE0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564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33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1A5F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0AAE0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9124AE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D1333F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A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8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0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79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B0FFA0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5467C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AB63C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6844C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AF3351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789ED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8CF4A1" w:rsidR="00B87ED3" w:rsidRPr="008F69F5" w:rsidRDefault="0028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B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61093" w:rsidR="00B87ED3" w:rsidRPr="00944D28" w:rsidRDefault="00287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6B1AD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3A1D2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14057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DD3EB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4AB86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87BF64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2DCE10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3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5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31007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2C5519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723672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94653F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5B789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A94F7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9120C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9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4FCB3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E8FF2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94606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9AFA3D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0C2FB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3935E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F4B5C" w:rsidR="00B87ED3" w:rsidRPr="008F69F5" w:rsidRDefault="0028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0B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2024-06-29T20:24:00.0000000Z</dcterms:modified>
</coreProperties>
</file>