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11FE" w:rsidR="0061148E" w:rsidRPr="008F69F5" w:rsidRDefault="00044C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02D6" w:rsidR="0061148E" w:rsidRPr="008F69F5" w:rsidRDefault="00044C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AA115" w:rsidR="00B87ED3" w:rsidRPr="008F69F5" w:rsidRDefault="0004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84949" w:rsidR="00B87ED3" w:rsidRPr="008F69F5" w:rsidRDefault="0004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7A52C" w:rsidR="00B87ED3" w:rsidRPr="008F69F5" w:rsidRDefault="0004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44663" w:rsidR="00B87ED3" w:rsidRPr="008F69F5" w:rsidRDefault="0004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505B9" w:rsidR="00B87ED3" w:rsidRPr="008F69F5" w:rsidRDefault="0004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DAFA7" w:rsidR="00B87ED3" w:rsidRPr="008F69F5" w:rsidRDefault="0004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5D168" w:rsidR="00B87ED3" w:rsidRPr="008F69F5" w:rsidRDefault="00044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4A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18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88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24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185F8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BEACE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48AFB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3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B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6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613ED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9690B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E7CB0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2A02C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CD9E5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B0B9E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E9FED" w:rsidR="00B87ED3" w:rsidRPr="008F69F5" w:rsidRDefault="00044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9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A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ED121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32D8E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F4CA4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C70F8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301F0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1BF6F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93C7E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AFCB2" w:rsidR="00B87ED3" w:rsidRPr="00944D28" w:rsidRDefault="00044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4C598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F2EEE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47C92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E7CAD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951E3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E1A4D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CBC00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B9AB5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72340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398CD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8CC1D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EB9DB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6A80B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05E3A" w:rsidR="00B87ED3" w:rsidRPr="008F69F5" w:rsidRDefault="00044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9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