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0B873" w:rsidR="0061148E" w:rsidRPr="008F69F5" w:rsidRDefault="007E5F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988B6" w:rsidR="0061148E" w:rsidRPr="008F69F5" w:rsidRDefault="007E5F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ED431" w:rsidR="00B87ED3" w:rsidRPr="008F69F5" w:rsidRDefault="007E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0B5C5" w:rsidR="00B87ED3" w:rsidRPr="008F69F5" w:rsidRDefault="007E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7CF79" w:rsidR="00B87ED3" w:rsidRPr="008F69F5" w:rsidRDefault="007E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DB10F" w:rsidR="00B87ED3" w:rsidRPr="008F69F5" w:rsidRDefault="007E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42117" w:rsidR="00B87ED3" w:rsidRPr="008F69F5" w:rsidRDefault="007E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90CB5" w:rsidR="00B87ED3" w:rsidRPr="008F69F5" w:rsidRDefault="007E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A61FC" w:rsidR="00B87ED3" w:rsidRPr="008F69F5" w:rsidRDefault="007E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E8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F3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B9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8E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6E99B" w:rsidR="00B87ED3" w:rsidRPr="008F69F5" w:rsidRDefault="007E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33768" w:rsidR="00B87ED3" w:rsidRPr="008F69F5" w:rsidRDefault="007E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FDD9A" w:rsidR="00B87ED3" w:rsidRPr="008F69F5" w:rsidRDefault="007E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6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2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D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1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68299" w:rsidR="00B87ED3" w:rsidRPr="008F69F5" w:rsidRDefault="007E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B2A39" w:rsidR="00B87ED3" w:rsidRPr="008F69F5" w:rsidRDefault="007E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1A4BE" w:rsidR="00B87ED3" w:rsidRPr="008F69F5" w:rsidRDefault="007E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7B5F9" w:rsidR="00B87ED3" w:rsidRPr="008F69F5" w:rsidRDefault="007E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66351" w:rsidR="00B87ED3" w:rsidRPr="008F69F5" w:rsidRDefault="007E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A17F3" w:rsidR="00B87ED3" w:rsidRPr="008F69F5" w:rsidRDefault="007E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1B14D" w:rsidR="00B87ED3" w:rsidRPr="008F69F5" w:rsidRDefault="007E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C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0EAE2" w:rsidR="00B87ED3" w:rsidRPr="00944D28" w:rsidRDefault="007E5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D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B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3DBAE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14087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D1104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4B43E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EB55C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E6FB2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6BB35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F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A1BE8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CA318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2198F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CA67A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D35ED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92DA7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97886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B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9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1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25437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9394F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CD7FC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14B61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82E30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3A31C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7A648" w:rsidR="00B87ED3" w:rsidRPr="008F69F5" w:rsidRDefault="007E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5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3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F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FE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