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7C2E" w:rsidR="0061148E" w:rsidRPr="008F69F5" w:rsidRDefault="00664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4D48" w:rsidR="0061148E" w:rsidRPr="008F69F5" w:rsidRDefault="00664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F6479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5221C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61686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677C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610B4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069F8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34DC9" w:rsidR="00B87ED3" w:rsidRPr="008F69F5" w:rsidRDefault="00664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6A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3B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52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33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6379A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B06D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FAFA0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4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A14D7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C5E12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F77F2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60ACA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091D8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322D3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EF276" w:rsidR="00B87ED3" w:rsidRPr="008F69F5" w:rsidRDefault="00664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D8624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32421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683F0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1F475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E9E4D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863DA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B2540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68872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4F961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7DDC2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B0348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64D1D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D2543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E8119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E89D4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36E52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7960E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58ABC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EC21C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95CEC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FA0BC" w:rsidR="00B87ED3" w:rsidRPr="008F69F5" w:rsidRDefault="00664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64DA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2024-06-29T16:18:00.0000000Z</dcterms:modified>
</coreProperties>
</file>