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37F3" w:rsidR="0061148E" w:rsidRPr="008F69F5" w:rsidRDefault="00473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330B" w:rsidR="0061148E" w:rsidRPr="008F69F5" w:rsidRDefault="00473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8DD87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7C793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64BFB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C99CA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875B7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F7735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8444E" w:rsidR="00B87ED3" w:rsidRPr="008F69F5" w:rsidRDefault="004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C1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5E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5C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81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DB771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A8E5A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AB9BD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E0B3D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A981A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19C6C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B1597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676D8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19CF1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11A89" w:rsidR="00B87ED3" w:rsidRPr="008F69F5" w:rsidRDefault="004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8B1EB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910BE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87BC5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7875E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0B393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54373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3B9D4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8673" w:rsidR="00B87ED3" w:rsidRPr="00944D28" w:rsidRDefault="0047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9404B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69186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FBC37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7D18F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1A282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13623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FEB81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C3DD8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2AE8E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85BA9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57581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0A1B4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C2BA8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8276E" w:rsidR="00B87ED3" w:rsidRPr="008F69F5" w:rsidRDefault="004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73D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