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618D" w:rsidR="0061148E" w:rsidRPr="008F69F5" w:rsidRDefault="00070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C96F" w:rsidR="0061148E" w:rsidRPr="008F69F5" w:rsidRDefault="00070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CAD7D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624E0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2F986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10090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5E631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36C0E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D6603" w:rsidR="00B87ED3" w:rsidRPr="008F69F5" w:rsidRDefault="0007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6A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15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D3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9B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459AF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CE019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AFF6B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55D5" w:rsidR="00B87ED3" w:rsidRPr="00944D28" w:rsidRDefault="00070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7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29FD8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5413C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FC44A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73173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4D79A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14C03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CBE3F" w:rsidR="00B87ED3" w:rsidRPr="008F69F5" w:rsidRDefault="0007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C7672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2A082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DC81A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36518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25B80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C8BB9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CA989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1F84" w:rsidR="00B87ED3" w:rsidRPr="00944D28" w:rsidRDefault="0007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8270B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7362F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EE1F5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EBD34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6EF78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D74DB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7EE69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0BADB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E587F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6E291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3285B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5A7B9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5F082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FD813" w:rsidR="00B87ED3" w:rsidRPr="008F69F5" w:rsidRDefault="0007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D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2024-06-29T07:24:00.0000000Z</dcterms:modified>
</coreProperties>
</file>