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B1EF" w:rsidR="0061148E" w:rsidRPr="008F69F5" w:rsidRDefault="00F27F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9743" w:rsidR="0061148E" w:rsidRPr="008F69F5" w:rsidRDefault="00F27F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34CC9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F739E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4E848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F7E43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B19F3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2A7B1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2A7FA" w:rsidR="00B87ED3" w:rsidRPr="008F69F5" w:rsidRDefault="00F27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7B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07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A7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0A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A2850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1F8BE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C1474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A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E47FE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67D67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43260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2AD06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C24A0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EF768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E4ABA" w:rsidR="00B87ED3" w:rsidRPr="008F69F5" w:rsidRDefault="00F27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0B6C" w:rsidR="00B87ED3" w:rsidRPr="00944D28" w:rsidRDefault="00F2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31654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AD6DF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2EAB6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20F12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20587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57CA7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368A0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59E19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E75C9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29A80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512B5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E38D9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F990E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36096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7D30" w:rsidR="00B87ED3" w:rsidRPr="00944D28" w:rsidRDefault="00F2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C07BF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97E1F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C1596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B3397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E58E5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18873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95F73" w:rsidR="00B87ED3" w:rsidRPr="008F69F5" w:rsidRDefault="00F27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691"/>
    <w:rsid w:val="00E6423C"/>
    <w:rsid w:val="00E77694"/>
    <w:rsid w:val="00ED0B72"/>
    <w:rsid w:val="00F27F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2024-07-03T16:28:00.0000000Z</dcterms:modified>
</coreProperties>
</file>