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08FE" w:rsidR="0061148E" w:rsidRPr="008F69F5" w:rsidRDefault="00EC5B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53EF3" w:rsidR="0061148E" w:rsidRPr="008F69F5" w:rsidRDefault="00EC5B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CC0EF" w:rsidR="00B87ED3" w:rsidRPr="008F69F5" w:rsidRDefault="00E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8AC61" w:rsidR="00B87ED3" w:rsidRPr="008F69F5" w:rsidRDefault="00E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DB6E9" w:rsidR="00B87ED3" w:rsidRPr="008F69F5" w:rsidRDefault="00E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70254" w:rsidR="00B87ED3" w:rsidRPr="008F69F5" w:rsidRDefault="00E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A27AB" w:rsidR="00B87ED3" w:rsidRPr="008F69F5" w:rsidRDefault="00E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E1CD1" w:rsidR="00B87ED3" w:rsidRPr="008F69F5" w:rsidRDefault="00E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0C283" w:rsidR="00B87ED3" w:rsidRPr="008F69F5" w:rsidRDefault="00E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C9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37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64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07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B143A" w:rsidR="00B87ED3" w:rsidRPr="008F69F5" w:rsidRDefault="00E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43106" w:rsidR="00B87ED3" w:rsidRPr="008F69F5" w:rsidRDefault="00E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CC6F7" w:rsidR="00B87ED3" w:rsidRPr="008F69F5" w:rsidRDefault="00E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4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A4F0" w:rsidR="00B87ED3" w:rsidRPr="00944D28" w:rsidRDefault="00EC5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9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97024" w:rsidR="00B87ED3" w:rsidRPr="008F69F5" w:rsidRDefault="00E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C87B1" w:rsidR="00B87ED3" w:rsidRPr="008F69F5" w:rsidRDefault="00E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94701" w:rsidR="00B87ED3" w:rsidRPr="008F69F5" w:rsidRDefault="00E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7D603" w:rsidR="00B87ED3" w:rsidRPr="008F69F5" w:rsidRDefault="00E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71FE5" w:rsidR="00B87ED3" w:rsidRPr="008F69F5" w:rsidRDefault="00E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4ECE6" w:rsidR="00B87ED3" w:rsidRPr="008F69F5" w:rsidRDefault="00E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857C9" w:rsidR="00B87ED3" w:rsidRPr="008F69F5" w:rsidRDefault="00E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E0995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5A123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A2137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8BC92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6F38A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C9BC7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AE290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2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3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BF775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C7EAE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19C66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0762A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AABF1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8219B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499C6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A6DDE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5B993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0393F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EF14A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C4A0E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4E86C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D0D2E" w:rsidR="00B87ED3" w:rsidRPr="008F69F5" w:rsidRDefault="00E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B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5B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2024-06-29T05:19:00.0000000Z</dcterms:modified>
</coreProperties>
</file>