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EFD6" w:rsidR="0061148E" w:rsidRPr="008F69F5" w:rsidRDefault="00B57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844C" w:rsidR="0061148E" w:rsidRPr="008F69F5" w:rsidRDefault="00B57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580A4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B2FAB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3DCC7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C2C41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46852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9C237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D3738" w:rsidR="00B87ED3" w:rsidRPr="008F69F5" w:rsidRDefault="00B57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12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53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86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AF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E4926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94EC0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F2CD8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4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063A2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BE8C2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4F0F5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E4DDA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0D6C1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6BD8A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382CC" w:rsidR="00B87ED3" w:rsidRPr="008F69F5" w:rsidRDefault="00B57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54DB6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41786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AA87A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AF56F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076BF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3CBC6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EA0D7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FD81" w:rsidR="00B87ED3" w:rsidRPr="00944D28" w:rsidRDefault="00B57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CE5D3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03983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B1E09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2ED91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72CD3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57B89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3AC0D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F7C54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3823A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D460F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C6A5F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3E485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3BE2B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570EB" w:rsidR="00B87ED3" w:rsidRPr="008F69F5" w:rsidRDefault="00B57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AB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2024-06-29T02:39:00.0000000Z</dcterms:modified>
</coreProperties>
</file>