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2A4C5" w:rsidR="0061148E" w:rsidRPr="008F69F5" w:rsidRDefault="006E4B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41664" w:rsidR="0061148E" w:rsidRPr="008F69F5" w:rsidRDefault="006E4B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9CB88" w:rsidR="00B87ED3" w:rsidRPr="008F69F5" w:rsidRDefault="006E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2D374" w:rsidR="00B87ED3" w:rsidRPr="008F69F5" w:rsidRDefault="006E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9A6EB" w:rsidR="00B87ED3" w:rsidRPr="008F69F5" w:rsidRDefault="006E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D758B" w:rsidR="00B87ED3" w:rsidRPr="008F69F5" w:rsidRDefault="006E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456F8" w:rsidR="00B87ED3" w:rsidRPr="008F69F5" w:rsidRDefault="006E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762D8" w:rsidR="00B87ED3" w:rsidRPr="008F69F5" w:rsidRDefault="006E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A2C5E" w:rsidR="00B87ED3" w:rsidRPr="008F69F5" w:rsidRDefault="006E4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BB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6F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03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5C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361AC" w:rsidR="00B87ED3" w:rsidRPr="008F69F5" w:rsidRDefault="006E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CA11F" w:rsidR="00B87ED3" w:rsidRPr="008F69F5" w:rsidRDefault="006E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6D5B6" w:rsidR="00B87ED3" w:rsidRPr="008F69F5" w:rsidRDefault="006E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3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E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5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6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15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B5148" w:rsidR="00B87ED3" w:rsidRPr="008F69F5" w:rsidRDefault="006E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52257" w:rsidR="00B87ED3" w:rsidRPr="008F69F5" w:rsidRDefault="006E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3DBAF" w:rsidR="00B87ED3" w:rsidRPr="008F69F5" w:rsidRDefault="006E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0CE70" w:rsidR="00B87ED3" w:rsidRPr="008F69F5" w:rsidRDefault="006E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DD09D" w:rsidR="00B87ED3" w:rsidRPr="008F69F5" w:rsidRDefault="006E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65172" w:rsidR="00B87ED3" w:rsidRPr="008F69F5" w:rsidRDefault="006E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9BFD1" w:rsidR="00B87ED3" w:rsidRPr="008F69F5" w:rsidRDefault="006E4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3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F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C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8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F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0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53A4C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41E7E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673BE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A9F4B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F9FB8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048C8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6502E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2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2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D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1415D" w:rsidR="00B87ED3" w:rsidRPr="00944D28" w:rsidRDefault="006E4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E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2F6D3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08D57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F1F10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E39CF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10DBA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8585A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1B09A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B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8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2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0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F32EB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BD24D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1F283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C62C8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6E149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16562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489F6" w:rsidR="00B87ED3" w:rsidRPr="008F69F5" w:rsidRDefault="006E4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1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B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BE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B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2025-07-23T09:22:00.0000000Z</dcterms:modified>
</coreProperties>
</file>