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B0B7" w:rsidR="0061148E" w:rsidRPr="008F69F5" w:rsidRDefault="00BB6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EF52" w:rsidR="0061148E" w:rsidRPr="008F69F5" w:rsidRDefault="00BB6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C8801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0DEEF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50FA0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CAAAEC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4564B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78490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861D8" w:rsidR="00B87ED3" w:rsidRPr="008F69F5" w:rsidRDefault="00BB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3F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E2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D2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2E8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F982D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1078F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7BFD8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2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B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915B5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5114E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CA2B6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EAE20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F74AF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34C6B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F6B49" w:rsidR="00B87ED3" w:rsidRPr="008F69F5" w:rsidRDefault="00BB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D2EA4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EEC7A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BE30E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9D542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2CAD8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DC5CC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37879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0E19" w:rsidR="00B87ED3" w:rsidRPr="00944D28" w:rsidRDefault="00BB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2424" w:rsidR="00B87ED3" w:rsidRPr="00944D28" w:rsidRDefault="00BB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82F7DF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5AB7B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6BC1E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62E5C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C84DF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D167F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109B9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D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F06DD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7D52D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D9C89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ECA34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40FBE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97279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CDBF1" w:rsidR="00B87ED3" w:rsidRPr="008F69F5" w:rsidRDefault="00BB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C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B674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