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CC288" w:rsidR="0061148E" w:rsidRPr="008F69F5" w:rsidRDefault="004751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F51A" w:rsidR="0061148E" w:rsidRPr="008F69F5" w:rsidRDefault="004751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92F11" w:rsidR="00B87ED3" w:rsidRPr="008F69F5" w:rsidRDefault="00475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A1BCA" w:rsidR="00B87ED3" w:rsidRPr="008F69F5" w:rsidRDefault="00475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5C1A8" w:rsidR="00B87ED3" w:rsidRPr="008F69F5" w:rsidRDefault="00475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55E6B" w:rsidR="00B87ED3" w:rsidRPr="008F69F5" w:rsidRDefault="00475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22621" w:rsidR="00B87ED3" w:rsidRPr="008F69F5" w:rsidRDefault="00475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63D39" w:rsidR="00B87ED3" w:rsidRPr="008F69F5" w:rsidRDefault="00475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4EDF14" w:rsidR="00B87ED3" w:rsidRPr="008F69F5" w:rsidRDefault="00475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BD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B9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97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68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BD9BF" w:rsidR="00B87ED3" w:rsidRPr="008F69F5" w:rsidRDefault="0047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54B8E" w:rsidR="00B87ED3" w:rsidRPr="008F69F5" w:rsidRDefault="0047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7241F" w:rsidR="00B87ED3" w:rsidRPr="008F69F5" w:rsidRDefault="0047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2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D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B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D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D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0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9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F066A" w:rsidR="00B87ED3" w:rsidRPr="008F69F5" w:rsidRDefault="0047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D773C" w:rsidR="00B87ED3" w:rsidRPr="008F69F5" w:rsidRDefault="0047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71C21" w:rsidR="00B87ED3" w:rsidRPr="008F69F5" w:rsidRDefault="0047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028C1" w:rsidR="00B87ED3" w:rsidRPr="008F69F5" w:rsidRDefault="0047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81676" w:rsidR="00B87ED3" w:rsidRPr="008F69F5" w:rsidRDefault="0047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FF266" w:rsidR="00B87ED3" w:rsidRPr="008F69F5" w:rsidRDefault="0047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30DF9" w:rsidR="00B87ED3" w:rsidRPr="008F69F5" w:rsidRDefault="00475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5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3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E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2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993FA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B1396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7E4CE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28A1A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AC8EC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DED6B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8FB5A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1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8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A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F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79641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7B0F9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679A7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CAC6C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B2F3E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BF61B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E143E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D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F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B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97614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68267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880CC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E8050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92219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532B5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C3ACF" w:rsidR="00B87ED3" w:rsidRPr="008F69F5" w:rsidRDefault="00475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3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1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D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7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BF8"/>
    <w:rsid w:val="004324DA"/>
    <w:rsid w:val="004751B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2024-06-28T15:22:00.0000000Z</dcterms:modified>
</coreProperties>
</file>