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759D" w:rsidR="0061148E" w:rsidRPr="008F69F5" w:rsidRDefault="00A92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3C53" w:rsidR="0061148E" w:rsidRPr="008F69F5" w:rsidRDefault="00A92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7BC80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3781C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EB25F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4BF82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F4063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039C4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BC340" w:rsidR="00B87ED3" w:rsidRPr="008F69F5" w:rsidRDefault="00A9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50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46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A0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BB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8BDDB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1789F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3C00C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9C1A7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31F95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58761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EE882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8B0DE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57BF0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B6607" w:rsidR="00B87ED3" w:rsidRPr="008F69F5" w:rsidRDefault="00A9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F55F3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F7D09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475C5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EABBA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B0932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4DED6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4A2D7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DC86" w:rsidR="00B87ED3" w:rsidRPr="00944D28" w:rsidRDefault="00A92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95D1F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EF064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6A047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8CC92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38BB2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02F19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50FB8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8D822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DABEF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BD05B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2AD6D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06185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2F3D5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2946D" w:rsidR="00B87ED3" w:rsidRPr="008F69F5" w:rsidRDefault="00A9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0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2024-06-28T14:40:00.0000000Z</dcterms:modified>
</coreProperties>
</file>