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3627" w:rsidR="0061148E" w:rsidRPr="008F69F5" w:rsidRDefault="006C6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5A97E" w:rsidR="0061148E" w:rsidRPr="008F69F5" w:rsidRDefault="006C6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A9D68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3204C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3E160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6C3C0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1D866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A7C8D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B01031" w:rsidR="00B87ED3" w:rsidRPr="008F69F5" w:rsidRDefault="006C6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43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67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CD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83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6A241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1258E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0B357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E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FA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F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8C35C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09C28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6D9EC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3C6C6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BE135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5F6F6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7DB99" w:rsidR="00B87ED3" w:rsidRPr="008F69F5" w:rsidRDefault="006C6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B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5D233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FE43C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0E708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78495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CF24D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844DF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F21FF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58E64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F522B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A025C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FEE68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AE95D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D49A8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DAAB2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DADCB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A72B9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B5699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21410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AA7BB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6D103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5FB966" w:rsidR="00B87ED3" w:rsidRPr="008F69F5" w:rsidRDefault="006C6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49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2024-06-28T13:17:00.0000000Z</dcterms:modified>
</coreProperties>
</file>