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B1FE" w:rsidR="0061148E" w:rsidRPr="008F69F5" w:rsidRDefault="00DD51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B381" w:rsidR="0061148E" w:rsidRPr="008F69F5" w:rsidRDefault="00DD51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5A4CE" w:rsidR="00B87ED3" w:rsidRPr="008F69F5" w:rsidRDefault="00DD5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EFC25" w:rsidR="00B87ED3" w:rsidRPr="008F69F5" w:rsidRDefault="00DD5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B6E42" w:rsidR="00B87ED3" w:rsidRPr="008F69F5" w:rsidRDefault="00DD5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C097D" w:rsidR="00B87ED3" w:rsidRPr="008F69F5" w:rsidRDefault="00DD5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43A98" w:rsidR="00B87ED3" w:rsidRPr="008F69F5" w:rsidRDefault="00DD5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DD18B" w:rsidR="00B87ED3" w:rsidRPr="008F69F5" w:rsidRDefault="00DD5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E58DD" w:rsidR="00B87ED3" w:rsidRPr="008F69F5" w:rsidRDefault="00DD5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95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CC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24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16B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69D02" w:rsidR="00B87ED3" w:rsidRPr="008F69F5" w:rsidRDefault="00DD5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E08E9" w:rsidR="00B87ED3" w:rsidRPr="008F69F5" w:rsidRDefault="00DD5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5F837" w:rsidR="00B87ED3" w:rsidRPr="008F69F5" w:rsidRDefault="00DD5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0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B5FD5" w:rsidR="00B87ED3" w:rsidRPr="008F69F5" w:rsidRDefault="00DD5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3C893" w:rsidR="00B87ED3" w:rsidRPr="008F69F5" w:rsidRDefault="00DD5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2AE2D" w:rsidR="00B87ED3" w:rsidRPr="008F69F5" w:rsidRDefault="00DD5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B8BA3" w:rsidR="00B87ED3" w:rsidRPr="008F69F5" w:rsidRDefault="00DD5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E6635" w:rsidR="00B87ED3" w:rsidRPr="008F69F5" w:rsidRDefault="00DD5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66F64" w:rsidR="00B87ED3" w:rsidRPr="008F69F5" w:rsidRDefault="00DD5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D12F5" w:rsidR="00B87ED3" w:rsidRPr="008F69F5" w:rsidRDefault="00DD5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AB0FA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19B15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CA2EC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94C78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1C7D8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162F3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84021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3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15EE" w:rsidR="00B87ED3" w:rsidRPr="00944D28" w:rsidRDefault="00DD5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055C1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EEA95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F3E42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3927F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56C11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E7E8C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4A003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6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F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9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67E33" w:rsidR="00B87ED3" w:rsidRPr="00944D28" w:rsidRDefault="00DD5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6A717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D99F5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DA68E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18CE2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CF12C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FF60E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00CB2" w:rsidR="00B87ED3" w:rsidRPr="008F69F5" w:rsidRDefault="00DD5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B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C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E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1A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