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BA12" w:rsidR="0061148E" w:rsidRPr="008F69F5" w:rsidRDefault="00C36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51E69" w:rsidR="0061148E" w:rsidRPr="008F69F5" w:rsidRDefault="00C36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E78E5" w:rsidR="00B87ED3" w:rsidRPr="008F69F5" w:rsidRDefault="00C36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A0812" w:rsidR="00B87ED3" w:rsidRPr="008F69F5" w:rsidRDefault="00C36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B8501" w:rsidR="00B87ED3" w:rsidRPr="008F69F5" w:rsidRDefault="00C36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07B98" w:rsidR="00B87ED3" w:rsidRPr="008F69F5" w:rsidRDefault="00C36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F4784" w:rsidR="00B87ED3" w:rsidRPr="008F69F5" w:rsidRDefault="00C36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78C0B" w:rsidR="00B87ED3" w:rsidRPr="008F69F5" w:rsidRDefault="00C36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4D65F" w:rsidR="00B87ED3" w:rsidRPr="008F69F5" w:rsidRDefault="00C36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C8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33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98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66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0CBCF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F3CB5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ECC29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8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4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EE018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0FDBA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F44F4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57EB3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66B4F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361F0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B4B92" w:rsidR="00B87ED3" w:rsidRPr="008F69F5" w:rsidRDefault="00C36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C376F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03D3C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A4E96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C7C89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A0CF3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86608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C55BB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DD51" w:rsidR="00B87ED3" w:rsidRPr="00944D28" w:rsidRDefault="00C3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EB692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627F5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FB956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4AAC9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9D608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06E62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2166B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C4729" w:rsidR="00B87ED3" w:rsidRPr="00944D28" w:rsidRDefault="00C3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19B79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3645F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14D04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FC565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53428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C0AC9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F281E" w:rsidR="00B87ED3" w:rsidRPr="008F69F5" w:rsidRDefault="00C36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24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