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DDA6" w:rsidR="0061148E" w:rsidRPr="008F69F5" w:rsidRDefault="00A17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82F4" w:rsidR="0061148E" w:rsidRPr="008F69F5" w:rsidRDefault="00A17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B32E0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8B796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FE8DF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E729E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FDF23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211C0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D38BB" w:rsidR="00B87ED3" w:rsidRPr="008F69F5" w:rsidRDefault="00A17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C6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E5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3D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61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8963E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F189A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C5E35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C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5B3C9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750EE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36EE9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CFDCF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D06DF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FEFAC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DAF2A" w:rsidR="00B87ED3" w:rsidRPr="008F69F5" w:rsidRDefault="00A17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F0DDC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49C49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8B1A9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4EBA2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56F14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08831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8CD34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4AB8C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5BD93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55B59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AE270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060E3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44037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54043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09171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C983B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C0C3D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10D0E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D24D5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99E39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193D4" w:rsidR="00B87ED3" w:rsidRPr="008F69F5" w:rsidRDefault="00A17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B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