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8D5F7" w:rsidR="0061148E" w:rsidRPr="008F69F5" w:rsidRDefault="00F37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63773" w:rsidR="0061148E" w:rsidRPr="008F69F5" w:rsidRDefault="00F37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79505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5FC6A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63C58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98BE6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BA5A9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30F98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469D1" w:rsidR="00B87ED3" w:rsidRPr="008F69F5" w:rsidRDefault="00F37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A1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E1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56A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02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497F6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656A2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BDF69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DF933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21F31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DD51D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C7BA1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858AD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42BEA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26292" w:rsidR="00B87ED3" w:rsidRPr="008F69F5" w:rsidRDefault="00F37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F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F841F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09D32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8F13D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CE6A1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DBB65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1A068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D3F6F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7435B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2DD41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B6494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CB7D5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B5A1A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7E563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A1D98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3D571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F26CE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58067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4BD6E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941B9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DA5C7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B22D5" w:rsidR="00B87ED3" w:rsidRPr="008F69F5" w:rsidRDefault="00F37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37E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