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75ED" w:rsidR="0061148E" w:rsidRPr="008F69F5" w:rsidRDefault="00D86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08E1" w:rsidR="0061148E" w:rsidRPr="008F69F5" w:rsidRDefault="00D86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FB239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9F104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4CDA0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3F717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1AB51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3243B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42F2A" w:rsidR="00B87ED3" w:rsidRPr="008F69F5" w:rsidRDefault="00D8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DA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55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CD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B7324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CCA92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490A5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2F24E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A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5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60B42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99B39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C6B14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45A30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B7666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2CF6B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5DE76" w:rsidR="00B87ED3" w:rsidRPr="008F69F5" w:rsidRDefault="00D8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F6370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F3D27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4B7F3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E4742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CC60E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FDB5F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9EE95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3E77" w:rsidR="00B87ED3" w:rsidRPr="00944D28" w:rsidRDefault="00D8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423C0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E5FAE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60927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DC426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698E2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A94D3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6166E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B3A1" w:rsidR="00B87ED3" w:rsidRPr="00944D28" w:rsidRDefault="00D8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BABEB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22E4C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171BC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6C00B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31E6C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46246" w:rsidR="00B87ED3" w:rsidRPr="008F69F5" w:rsidRDefault="00D8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BF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2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2024-07-03T07:25:00.0000000Z</dcterms:modified>
</coreProperties>
</file>