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786B0" w:rsidR="0061148E" w:rsidRPr="008F69F5" w:rsidRDefault="00E512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2594B" w:rsidR="0061148E" w:rsidRPr="008F69F5" w:rsidRDefault="00E512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2C6E3" w:rsidR="00B87ED3" w:rsidRPr="008F69F5" w:rsidRDefault="00E51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244F9" w:rsidR="00B87ED3" w:rsidRPr="008F69F5" w:rsidRDefault="00E51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252B1" w:rsidR="00B87ED3" w:rsidRPr="008F69F5" w:rsidRDefault="00E51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6076BE" w:rsidR="00B87ED3" w:rsidRPr="008F69F5" w:rsidRDefault="00E51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393A2" w:rsidR="00B87ED3" w:rsidRPr="008F69F5" w:rsidRDefault="00E51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B24BB" w:rsidR="00B87ED3" w:rsidRPr="008F69F5" w:rsidRDefault="00E51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866523" w:rsidR="00B87ED3" w:rsidRPr="008F69F5" w:rsidRDefault="00E512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830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33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A95F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DF3B5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32B9F1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7AB2D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6E455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4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3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B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44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B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28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AE6E9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B4D79B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D3388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9EE96E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097409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EA967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ADD4E" w:rsidR="00B87ED3" w:rsidRPr="008F69F5" w:rsidRDefault="00E512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9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0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E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E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5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9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92E2C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CAD1B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F3D28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2D87C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C6FC15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5FF0CC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2AA6F6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D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9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74B1" w:rsidR="00B87ED3" w:rsidRPr="00944D28" w:rsidRDefault="00E51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CD5FF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B822F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F52E1D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A6AB4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F47234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A5EBC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AB19AD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C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1AD39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B4094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868E5E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DC4F5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EBEB0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94B29" w:rsidR="00B87ED3" w:rsidRPr="008F69F5" w:rsidRDefault="00E512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CA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F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9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6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21C4"/>
    <w:rsid w:val="00B87ED3"/>
    <w:rsid w:val="00BD2EA8"/>
    <w:rsid w:val="00C65D02"/>
    <w:rsid w:val="00CE6365"/>
    <w:rsid w:val="00D22D52"/>
    <w:rsid w:val="00D72F24"/>
    <w:rsid w:val="00D866E1"/>
    <w:rsid w:val="00D910FE"/>
    <w:rsid w:val="00E512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2024-07-03T06:01:00.0000000Z</dcterms:modified>
</coreProperties>
</file>