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DCFEB" w:rsidR="0061148E" w:rsidRPr="008F69F5" w:rsidRDefault="00753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91CF" w:rsidR="0061148E" w:rsidRPr="008F69F5" w:rsidRDefault="00753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6D64F" w:rsidR="00B87ED3" w:rsidRPr="008F69F5" w:rsidRDefault="0075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9AB9B" w:rsidR="00B87ED3" w:rsidRPr="008F69F5" w:rsidRDefault="0075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49FAF" w:rsidR="00B87ED3" w:rsidRPr="008F69F5" w:rsidRDefault="0075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F8A18" w:rsidR="00B87ED3" w:rsidRPr="008F69F5" w:rsidRDefault="0075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15A87" w:rsidR="00B87ED3" w:rsidRPr="008F69F5" w:rsidRDefault="0075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F5222" w:rsidR="00B87ED3" w:rsidRPr="008F69F5" w:rsidRDefault="0075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DE044" w:rsidR="00B87ED3" w:rsidRPr="008F69F5" w:rsidRDefault="0075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DB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20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FA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897F7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A6D9D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68531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733B1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4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3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C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F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BD76B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5D20C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B2925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26C9E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5017E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C31C1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5E062" w:rsidR="00B87ED3" w:rsidRPr="008F69F5" w:rsidRDefault="0075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3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7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89C24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46E0D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2A129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3A07C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EC87A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E7CE6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B4146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E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3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36E8B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7F54B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23D8A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B0772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DCB9B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BA67B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219F0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9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8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CC9B" w:rsidR="00B87ED3" w:rsidRPr="00944D28" w:rsidRDefault="00753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44122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4EE78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17FA9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36177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E8E2E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4DD7B" w:rsidR="00B87ED3" w:rsidRPr="008F69F5" w:rsidRDefault="0075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16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B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1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C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05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2024-07-03T05:21:00.0000000Z</dcterms:modified>
</coreProperties>
</file>