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3BE0" w:rsidR="0061148E" w:rsidRPr="008F69F5" w:rsidRDefault="00BE7E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B442" w:rsidR="0061148E" w:rsidRPr="008F69F5" w:rsidRDefault="00BE7E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A9CEC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47043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4975B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6E315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F2CC3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A276D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0F147" w:rsidR="00B87ED3" w:rsidRPr="008F69F5" w:rsidRDefault="00BE7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52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1C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D5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B1360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650DD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8CA80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857A4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09A14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6528A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C09D4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F5CFB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40013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47A50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880F8" w:rsidR="00B87ED3" w:rsidRPr="008F69F5" w:rsidRDefault="00BE7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2E8A" w:rsidR="00B87ED3" w:rsidRPr="00944D28" w:rsidRDefault="00BE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E4C23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01F58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FDE2F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152B3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CBB4C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459A6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C4941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C0817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6BDDA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2B471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5EEFC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4CB0C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E4BF6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C61A1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DB952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519EF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97EA8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0EDEA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DB4BD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E91B5" w:rsidR="00B87ED3" w:rsidRPr="008F69F5" w:rsidRDefault="00BE7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C4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E4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