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C394" w:rsidR="0061148E" w:rsidRPr="008F69F5" w:rsidRDefault="00F15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B8108" w:rsidR="0061148E" w:rsidRPr="008F69F5" w:rsidRDefault="00F15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C5AAA1" w:rsidR="00B87ED3" w:rsidRPr="008F69F5" w:rsidRDefault="00F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273D1" w:rsidR="00B87ED3" w:rsidRPr="008F69F5" w:rsidRDefault="00F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F657C" w:rsidR="00B87ED3" w:rsidRPr="008F69F5" w:rsidRDefault="00F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A68CD" w:rsidR="00B87ED3" w:rsidRPr="008F69F5" w:rsidRDefault="00F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83620" w:rsidR="00B87ED3" w:rsidRPr="008F69F5" w:rsidRDefault="00F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E2FDE" w:rsidR="00B87ED3" w:rsidRPr="008F69F5" w:rsidRDefault="00F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12949" w:rsidR="00B87ED3" w:rsidRPr="008F69F5" w:rsidRDefault="00F15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91E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5DE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F6F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3C50F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DDCCF2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6F74B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9C635E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0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9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9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F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3CF93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01BB9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9523E7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1C0C7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21A79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2C97D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F3257" w:rsidR="00B87ED3" w:rsidRPr="008F69F5" w:rsidRDefault="00F15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4E63E" w:rsidR="00B87ED3" w:rsidRPr="00944D28" w:rsidRDefault="00F159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D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8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A3ACB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E6D58A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42DE1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E3B6D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28231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29C79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4F5A22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B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0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D51C4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0188F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ACDBE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FF791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840E6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69F9C6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3981B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6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3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E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F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D60FB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E4343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D2D4DA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77D28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A2E83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EA4C6D" w:rsidR="00B87ED3" w:rsidRPr="008F69F5" w:rsidRDefault="00F15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61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7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2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B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59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2024-07-03T01:19:00.0000000Z</dcterms:modified>
</coreProperties>
</file>