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6B7E" w:rsidR="0061148E" w:rsidRPr="008F69F5" w:rsidRDefault="003A7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8A82" w:rsidR="0061148E" w:rsidRPr="008F69F5" w:rsidRDefault="003A7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236F0" w:rsidR="00B87ED3" w:rsidRPr="008F69F5" w:rsidRDefault="003A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7C352" w:rsidR="00B87ED3" w:rsidRPr="008F69F5" w:rsidRDefault="003A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5C218" w:rsidR="00B87ED3" w:rsidRPr="008F69F5" w:rsidRDefault="003A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3EBFD" w:rsidR="00B87ED3" w:rsidRPr="008F69F5" w:rsidRDefault="003A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06690" w:rsidR="00B87ED3" w:rsidRPr="008F69F5" w:rsidRDefault="003A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8FA20" w:rsidR="00B87ED3" w:rsidRPr="008F69F5" w:rsidRDefault="003A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4B54E" w:rsidR="00B87ED3" w:rsidRPr="008F69F5" w:rsidRDefault="003A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88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9C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2A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D6DF7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57B37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1274E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634E0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8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4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D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4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50E71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BDACF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9010E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52861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75EEC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E41FF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1C22E" w:rsidR="00B87ED3" w:rsidRPr="008F69F5" w:rsidRDefault="003A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29159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2B528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B3641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BB13B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65443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CD022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C5B03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0CEFB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066B3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320BF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A1424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8A379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32BDF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43326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EBA70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E9DCA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EA1BF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6A6DE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4CD50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E4D94" w:rsidR="00B87ED3" w:rsidRPr="008F69F5" w:rsidRDefault="003A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E0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2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C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