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07C8" w:rsidR="0061148E" w:rsidRPr="008F69F5" w:rsidRDefault="00D502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B6E4" w:rsidR="0061148E" w:rsidRPr="008F69F5" w:rsidRDefault="00D502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7FF52" w:rsidR="00B87ED3" w:rsidRPr="008F69F5" w:rsidRDefault="00D5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CF4E9" w:rsidR="00B87ED3" w:rsidRPr="008F69F5" w:rsidRDefault="00D5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32663" w:rsidR="00B87ED3" w:rsidRPr="008F69F5" w:rsidRDefault="00D5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5B0C9" w:rsidR="00B87ED3" w:rsidRPr="008F69F5" w:rsidRDefault="00D5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3FBF2" w:rsidR="00B87ED3" w:rsidRPr="008F69F5" w:rsidRDefault="00D5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3B3DA" w:rsidR="00B87ED3" w:rsidRPr="008F69F5" w:rsidRDefault="00D5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BB832" w:rsidR="00B87ED3" w:rsidRPr="008F69F5" w:rsidRDefault="00D5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52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19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0C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2E1D2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EBA7F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B0F7B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71D91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7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E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5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D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4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0F8FE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0CADD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DB009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FA4F0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22D47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CA770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572B6" w:rsidR="00B87ED3" w:rsidRPr="008F69F5" w:rsidRDefault="00D5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F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AE91D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63B95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58430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46C9A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D5918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ABF09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D5753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B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7F5AB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5CFB9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D33DB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671A4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A345C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5B63B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B3599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2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3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13F62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0521E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4451F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C02B4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99E9E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EA2D7" w:rsidR="00B87ED3" w:rsidRPr="008F69F5" w:rsidRDefault="00D5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53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15"/>
    <w:rsid w:val="00AB2AC7"/>
    <w:rsid w:val="00B318D0"/>
    <w:rsid w:val="00B87ED3"/>
    <w:rsid w:val="00BD2EA8"/>
    <w:rsid w:val="00C65D02"/>
    <w:rsid w:val="00CE6365"/>
    <w:rsid w:val="00D22D52"/>
    <w:rsid w:val="00D50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2024-07-02T23:18:00.0000000Z</dcterms:modified>
</coreProperties>
</file>