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1D2A" w:rsidR="0061148E" w:rsidRPr="008F69F5" w:rsidRDefault="008F75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BAB0D" w:rsidR="0061148E" w:rsidRPr="008F69F5" w:rsidRDefault="008F75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091E0" w:rsidR="00B87ED3" w:rsidRPr="008F69F5" w:rsidRDefault="008F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038BA" w:rsidR="00B87ED3" w:rsidRPr="008F69F5" w:rsidRDefault="008F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56E16" w:rsidR="00B87ED3" w:rsidRPr="008F69F5" w:rsidRDefault="008F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8EC70" w:rsidR="00B87ED3" w:rsidRPr="008F69F5" w:rsidRDefault="008F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73E27" w:rsidR="00B87ED3" w:rsidRPr="008F69F5" w:rsidRDefault="008F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53C58" w:rsidR="00B87ED3" w:rsidRPr="008F69F5" w:rsidRDefault="008F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77A64" w:rsidR="00B87ED3" w:rsidRPr="008F69F5" w:rsidRDefault="008F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DE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67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0A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33614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19D35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A505F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45DC9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5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A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B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704BB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C5AFD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A5B4F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762AE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E2305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DA0A0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9EEFA" w:rsidR="00B87ED3" w:rsidRPr="008F69F5" w:rsidRDefault="008F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7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23A58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32D42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A463B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A10F0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A9231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B481E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CCFD1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C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1E00" w:rsidR="00B87ED3" w:rsidRPr="00944D28" w:rsidRDefault="008F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7C004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188FA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48D85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B5211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85F2B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1685A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99C70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E5FE6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E762A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B948D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386F8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D8F30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E8643" w:rsidR="00B87ED3" w:rsidRPr="008F69F5" w:rsidRDefault="008F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B5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1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6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5E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2024-07-02T22:38:00.0000000Z</dcterms:modified>
</coreProperties>
</file>