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441A" w:rsidR="0061148E" w:rsidRPr="008F69F5" w:rsidRDefault="006A7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8B92" w:rsidR="0061148E" w:rsidRPr="008F69F5" w:rsidRDefault="006A7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57CF7" w:rsidR="00B87ED3" w:rsidRPr="008F69F5" w:rsidRDefault="006A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7A56C" w:rsidR="00B87ED3" w:rsidRPr="008F69F5" w:rsidRDefault="006A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BA5F6" w:rsidR="00B87ED3" w:rsidRPr="008F69F5" w:rsidRDefault="006A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AB516" w:rsidR="00B87ED3" w:rsidRPr="008F69F5" w:rsidRDefault="006A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CCA8A" w:rsidR="00B87ED3" w:rsidRPr="008F69F5" w:rsidRDefault="006A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D6693" w:rsidR="00B87ED3" w:rsidRPr="008F69F5" w:rsidRDefault="006A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21FD3" w:rsidR="00B87ED3" w:rsidRPr="008F69F5" w:rsidRDefault="006A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13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C8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E0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DB206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B1E97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3CBC3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865B4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0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7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B2750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99E47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2CC1B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3FF7A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B9F71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E12F0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0A3B3" w:rsidR="00B87ED3" w:rsidRPr="008F69F5" w:rsidRDefault="006A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1E76" w:rsidR="00B87ED3" w:rsidRPr="00944D28" w:rsidRDefault="006A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CB930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19397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EA259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D01F7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FED56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4F148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913BA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DA97B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F45E7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0B1A7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A1126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F263A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3B706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87ED3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FC926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9EBF8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44733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E9128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53AF1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C65F1" w:rsidR="00B87ED3" w:rsidRPr="008F69F5" w:rsidRDefault="006A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20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3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A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85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2024-07-02T20:37:00.0000000Z</dcterms:modified>
</coreProperties>
</file>