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05A5" w:rsidR="0061148E" w:rsidRPr="008F69F5" w:rsidRDefault="00117A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C67B" w:rsidR="0061148E" w:rsidRPr="008F69F5" w:rsidRDefault="00117A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5A712" w:rsidR="00B87ED3" w:rsidRPr="008F69F5" w:rsidRDefault="0011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4C3A3" w:rsidR="00B87ED3" w:rsidRPr="008F69F5" w:rsidRDefault="0011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2AE81" w:rsidR="00B87ED3" w:rsidRPr="008F69F5" w:rsidRDefault="0011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CB33D" w:rsidR="00B87ED3" w:rsidRPr="008F69F5" w:rsidRDefault="0011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7F37C" w:rsidR="00B87ED3" w:rsidRPr="008F69F5" w:rsidRDefault="0011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D9A3D" w:rsidR="00B87ED3" w:rsidRPr="008F69F5" w:rsidRDefault="0011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F9C2A" w:rsidR="00B87ED3" w:rsidRPr="008F69F5" w:rsidRDefault="00117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11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A7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64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30727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30201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51A71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E947F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A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1B5FA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96FA7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F1A8E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D87B8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049A5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ED3D4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4720D" w:rsidR="00B87ED3" w:rsidRPr="008F69F5" w:rsidRDefault="00117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E1925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4CC60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39B56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1D049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5CBBF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FF4B7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82BE2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0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48D7A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5B1F6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7C518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74A43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9E08C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5C30E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18EF8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6F61E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FBB36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5FB49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55CE0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C5E9D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07483" w:rsidR="00B87ED3" w:rsidRPr="008F69F5" w:rsidRDefault="00117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0D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A27"/>
    <w:rsid w:val="001811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2024-07-02T20:34:00.0000000Z</dcterms:modified>
</coreProperties>
</file>