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2000" w:rsidR="0061148E" w:rsidRPr="008F69F5" w:rsidRDefault="004D73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034F" w:rsidR="0061148E" w:rsidRPr="008F69F5" w:rsidRDefault="004D73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8128C" w:rsidR="00B87ED3" w:rsidRPr="008F69F5" w:rsidRDefault="004D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9BA26" w:rsidR="00B87ED3" w:rsidRPr="008F69F5" w:rsidRDefault="004D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8070D" w:rsidR="00B87ED3" w:rsidRPr="008F69F5" w:rsidRDefault="004D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688BE" w:rsidR="00B87ED3" w:rsidRPr="008F69F5" w:rsidRDefault="004D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964FE" w:rsidR="00B87ED3" w:rsidRPr="008F69F5" w:rsidRDefault="004D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2B757" w:rsidR="00B87ED3" w:rsidRPr="008F69F5" w:rsidRDefault="004D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BCAA5" w:rsidR="00B87ED3" w:rsidRPr="008F69F5" w:rsidRDefault="004D7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0D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D9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D1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D9CE3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2438F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02589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DA3B6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E3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8E788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4E2DE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A9470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051A4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2A4A0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621CD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87560" w:rsidR="00B87ED3" w:rsidRPr="008F69F5" w:rsidRDefault="004D7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E3D0B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D787C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E0656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8AF77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B9097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C7776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6A02E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F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34B63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E8B7F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FF47F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813B6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4B906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4C198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DD246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5B454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216B2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47AE2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753B3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0C2FA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D45A5" w:rsidR="00B87ED3" w:rsidRPr="008F69F5" w:rsidRDefault="004D7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13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2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3A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2025-07-23T11:51:00.0000000Z</dcterms:modified>
</coreProperties>
</file>