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82AF" w:rsidR="0061148E" w:rsidRPr="008F69F5" w:rsidRDefault="00507F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A9FC" w:rsidR="0061148E" w:rsidRPr="008F69F5" w:rsidRDefault="00507F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AAC25" w:rsidR="00B87ED3" w:rsidRPr="008F69F5" w:rsidRDefault="0050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F104B" w:rsidR="00B87ED3" w:rsidRPr="008F69F5" w:rsidRDefault="0050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88F64" w:rsidR="00B87ED3" w:rsidRPr="008F69F5" w:rsidRDefault="0050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26439" w:rsidR="00B87ED3" w:rsidRPr="008F69F5" w:rsidRDefault="0050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2D576" w:rsidR="00B87ED3" w:rsidRPr="008F69F5" w:rsidRDefault="0050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F5C52" w:rsidR="00B87ED3" w:rsidRPr="008F69F5" w:rsidRDefault="0050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D68BB" w:rsidR="00B87ED3" w:rsidRPr="008F69F5" w:rsidRDefault="0050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10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E8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4B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BE284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A0A7A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9A28B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17BA9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9DD7" w:rsidR="00B87ED3" w:rsidRPr="00944D28" w:rsidRDefault="00507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D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E3D30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0C38E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25E02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F678D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2A111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96201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E6DA5" w:rsidR="00B87ED3" w:rsidRPr="008F69F5" w:rsidRDefault="0050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2AAA2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A734C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0E771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FD111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0C930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7F1D3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A9046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B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1BE6" w:rsidR="00B87ED3" w:rsidRPr="00944D28" w:rsidRDefault="0050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A396D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37BA6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F2D08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DC33D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3CEE8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D4051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C62A4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AFF5F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86BD4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2FA67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02BCB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6895F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E4B29" w:rsidR="00B87ED3" w:rsidRPr="008F69F5" w:rsidRDefault="0050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46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D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F4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2024-07-02T19:13:00.0000000Z</dcterms:modified>
</coreProperties>
</file>