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156C" w:rsidR="0061148E" w:rsidRPr="008F69F5" w:rsidRDefault="00D916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83B63" w:rsidR="0061148E" w:rsidRPr="008F69F5" w:rsidRDefault="00D916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F4B5A" w:rsidR="00B87ED3" w:rsidRPr="008F69F5" w:rsidRDefault="00D91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7D5CB" w:rsidR="00B87ED3" w:rsidRPr="008F69F5" w:rsidRDefault="00D91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272A0" w:rsidR="00B87ED3" w:rsidRPr="008F69F5" w:rsidRDefault="00D91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661D6" w:rsidR="00B87ED3" w:rsidRPr="008F69F5" w:rsidRDefault="00D91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291DD" w:rsidR="00B87ED3" w:rsidRPr="008F69F5" w:rsidRDefault="00D91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91A62" w:rsidR="00B87ED3" w:rsidRPr="008F69F5" w:rsidRDefault="00D91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7D0A1" w:rsidR="00B87ED3" w:rsidRPr="008F69F5" w:rsidRDefault="00D91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B2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82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3F5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D8477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87D31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CC87F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3C820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F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2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3B009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F5900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7BD52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90847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E3B39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E159D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E9332" w:rsidR="00B87ED3" w:rsidRPr="008F69F5" w:rsidRDefault="00D91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A97DD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BA30C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33E18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5551A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8E44E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03B82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7ECF2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BCFA0" w:rsidR="00B87ED3" w:rsidRPr="00944D28" w:rsidRDefault="00D91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385F4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0CC1C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3B8A2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5BBBF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3E1E3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EB179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07DBA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0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810AD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887A1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3983C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247DA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304B1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A977E" w:rsidR="00B87ED3" w:rsidRPr="008F69F5" w:rsidRDefault="00D91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98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2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5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E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68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2024-07-02T17:13:00.0000000Z</dcterms:modified>
</coreProperties>
</file>