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47C6" w:rsidR="0061148E" w:rsidRPr="008F69F5" w:rsidRDefault="00D84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7FE1" w:rsidR="0061148E" w:rsidRPr="008F69F5" w:rsidRDefault="00D84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C6116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80322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5D0FC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CDF87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7AA84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0FF99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E3735" w:rsidR="00B87ED3" w:rsidRPr="008F69F5" w:rsidRDefault="00D8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28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15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5E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15A26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2D38A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6A9DD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A4E88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9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5BE64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F78D1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2F4A6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33655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1CF4E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CFF15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E0C7D" w:rsidR="00B87ED3" w:rsidRPr="008F69F5" w:rsidRDefault="00D8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3D78C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1E779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9D24D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8F059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1E760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F1C7B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558B7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571B" w:rsidR="00B87ED3" w:rsidRPr="00944D28" w:rsidRDefault="00D8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2236C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A9662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42685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78601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EEC1F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BD754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02EA5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74EC5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0EB12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7119F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7EFC8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8F98E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84928" w:rsidR="00B87ED3" w:rsidRPr="008F69F5" w:rsidRDefault="00D8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3A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483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