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0394A" w:rsidR="0061148E" w:rsidRPr="008F69F5" w:rsidRDefault="006A6E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2ADD" w:rsidR="0061148E" w:rsidRPr="008F69F5" w:rsidRDefault="006A6E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F7CDB" w:rsidR="00B87ED3" w:rsidRPr="008F69F5" w:rsidRDefault="006A6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A1C82" w:rsidR="00B87ED3" w:rsidRPr="008F69F5" w:rsidRDefault="006A6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77802" w:rsidR="00B87ED3" w:rsidRPr="008F69F5" w:rsidRDefault="006A6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AED65" w:rsidR="00B87ED3" w:rsidRPr="008F69F5" w:rsidRDefault="006A6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7ADAF" w:rsidR="00B87ED3" w:rsidRPr="008F69F5" w:rsidRDefault="006A6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BDF1B" w:rsidR="00B87ED3" w:rsidRPr="008F69F5" w:rsidRDefault="006A6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2046F" w:rsidR="00B87ED3" w:rsidRPr="008F69F5" w:rsidRDefault="006A6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63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3B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B0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24C7D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E881B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D3E61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AB949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9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D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8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1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C39B2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DE514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2E483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87B06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17B88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B240B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02C3F" w:rsidR="00B87ED3" w:rsidRPr="008F69F5" w:rsidRDefault="006A6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F623C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663D0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03EF9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6A6D7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3237D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744B0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D0BE7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E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909C5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F0C5F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EB505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79B23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3760A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92A2C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DF30F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4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38840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7D249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433D7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219CC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B1017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C1FCE" w:rsidR="00B87ED3" w:rsidRPr="008F69F5" w:rsidRDefault="006A6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E9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A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5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A00C" w:rsidR="00B87ED3" w:rsidRPr="00944D28" w:rsidRDefault="006A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9C"/>
    <w:rsid w:val="00677F71"/>
    <w:rsid w:val="006A6E6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2024-07-02T13:33:00.0000000Z</dcterms:modified>
</coreProperties>
</file>