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A56C9" w:rsidR="0061148E" w:rsidRPr="008F69F5" w:rsidRDefault="00342F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366D" w:rsidR="0061148E" w:rsidRPr="008F69F5" w:rsidRDefault="00342F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6D5F50" w:rsidR="00B87ED3" w:rsidRPr="008F69F5" w:rsidRDefault="00342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23AF3" w:rsidR="00B87ED3" w:rsidRPr="008F69F5" w:rsidRDefault="00342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77295" w:rsidR="00B87ED3" w:rsidRPr="008F69F5" w:rsidRDefault="00342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EA3E6" w:rsidR="00B87ED3" w:rsidRPr="008F69F5" w:rsidRDefault="00342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B7B3C2" w:rsidR="00B87ED3" w:rsidRPr="008F69F5" w:rsidRDefault="00342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7F593" w:rsidR="00B87ED3" w:rsidRPr="008F69F5" w:rsidRDefault="00342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58C3D" w:rsidR="00B87ED3" w:rsidRPr="008F69F5" w:rsidRDefault="00342F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8B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34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6E5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5D38A7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33B34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05C0E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904B2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3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1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185E0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0B987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1409C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EFC0D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5755FA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B4B36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5F773" w:rsidR="00B87ED3" w:rsidRPr="008F69F5" w:rsidRDefault="00342F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8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A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1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C62E9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72C709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3D1CC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269650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11410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92006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7FEFA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4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08BD8" w:rsidR="00B87ED3" w:rsidRPr="00944D28" w:rsidRDefault="00342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B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E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D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33A971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20016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04918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59C5D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90C82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DA4D2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950B77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A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0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43F98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5718E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AEDFD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500969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6947F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77604" w:rsidR="00B87ED3" w:rsidRPr="008F69F5" w:rsidRDefault="00342F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469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8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1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B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3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