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1414" w:rsidR="0061148E" w:rsidRPr="008F69F5" w:rsidRDefault="00775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AA7B" w:rsidR="0061148E" w:rsidRPr="008F69F5" w:rsidRDefault="00775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8919C1" w:rsidR="00B87ED3" w:rsidRPr="008F69F5" w:rsidRDefault="00775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ED36EB" w:rsidR="00B87ED3" w:rsidRPr="008F69F5" w:rsidRDefault="00775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AA9D1" w:rsidR="00B87ED3" w:rsidRPr="008F69F5" w:rsidRDefault="00775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F8AC98" w:rsidR="00B87ED3" w:rsidRPr="008F69F5" w:rsidRDefault="00775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CD323" w:rsidR="00B87ED3" w:rsidRPr="008F69F5" w:rsidRDefault="00775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16FD8" w:rsidR="00B87ED3" w:rsidRPr="008F69F5" w:rsidRDefault="00775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BFCD8" w:rsidR="00B87ED3" w:rsidRPr="008F69F5" w:rsidRDefault="00775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32B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61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F5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FB875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84B09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8B7A6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390EA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9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A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B1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B5125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F98DE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00C9A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2A1E7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F2C51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1EF42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817901" w:rsidR="00B87ED3" w:rsidRPr="008F69F5" w:rsidRDefault="00775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8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4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83A95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BE590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7D534C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18A17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9608D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7F610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349A0C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B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9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0F764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0EB2EC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488BB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FB278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612AE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C599F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C9AF4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E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E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A035F" w:rsidR="00B87ED3" w:rsidRPr="00944D28" w:rsidRDefault="00775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94E9A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38469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3B357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2D159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97DFB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361349" w:rsidR="00B87ED3" w:rsidRPr="008F69F5" w:rsidRDefault="00775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09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2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1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2025-07-21T20:47:00.0000000Z</dcterms:modified>
</coreProperties>
</file>