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72CDC" w:rsidR="0061148E" w:rsidRPr="008F69F5" w:rsidRDefault="00AF57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71E7" w:rsidR="0061148E" w:rsidRPr="008F69F5" w:rsidRDefault="00AF57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EB549" w:rsidR="00B87ED3" w:rsidRPr="008F69F5" w:rsidRDefault="00AF5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50ECA" w:rsidR="00B87ED3" w:rsidRPr="008F69F5" w:rsidRDefault="00AF5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9B001" w:rsidR="00B87ED3" w:rsidRPr="008F69F5" w:rsidRDefault="00AF5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9B084" w:rsidR="00B87ED3" w:rsidRPr="008F69F5" w:rsidRDefault="00AF5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C743F" w:rsidR="00B87ED3" w:rsidRPr="008F69F5" w:rsidRDefault="00AF5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8DD28" w:rsidR="00B87ED3" w:rsidRPr="008F69F5" w:rsidRDefault="00AF5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D3250C" w:rsidR="00B87ED3" w:rsidRPr="008F69F5" w:rsidRDefault="00AF57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D8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95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46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53BB4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BDB7E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D2155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9D252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8F65" w:rsidR="00B87ED3" w:rsidRPr="00944D28" w:rsidRDefault="00AF5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0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6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60A15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48F2D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50EDD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1B86E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AFED8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38606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48D49" w:rsidR="00B87ED3" w:rsidRPr="008F69F5" w:rsidRDefault="00AF5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22C72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B04A8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8DB18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78ECB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BD9E0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20D65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27365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ED122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4136E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CC925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3A9D3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6D1F7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31225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3126A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C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91306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C4967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D7EE5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0CDA6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4541D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1CBB1" w:rsidR="00B87ED3" w:rsidRPr="008F69F5" w:rsidRDefault="00AF5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97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75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