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0787" w:rsidR="0061148E" w:rsidRPr="008F69F5" w:rsidRDefault="00A47A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2E9E" w:rsidR="0061148E" w:rsidRPr="008F69F5" w:rsidRDefault="00A47A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91A8D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F0A7A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4EFB3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5D7C9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2B8DE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571FE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5978E" w:rsidR="00B87ED3" w:rsidRPr="008F69F5" w:rsidRDefault="00A4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C1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38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B5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B1089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458EE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EC8BE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ABC65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CF58B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685B8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CFF17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AB973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F2975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8F67A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328C2" w:rsidR="00B87ED3" w:rsidRPr="008F69F5" w:rsidRDefault="00A4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40950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D5658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5A1CE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8922A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DB6B9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03389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87BFA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2030" w:rsidR="00B87ED3" w:rsidRPr="00944D28" w:rsidRDefault="00A4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723A6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93D44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8FDAD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FA15C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2C5E3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70DF9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5D51A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CC9F8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D884A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62DFF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5B0E7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2BF64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4279B" w:rsidR="00B87ED3" w:rsidRPr="008F69F5" w:rsidRDefault="00A4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D8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A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