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3F8D" w:rsidR="0061148E" w:rsidRPr="008F69F5" w:rsidRDefault="00885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79E4" w:rsidR="0061148E" w:rsidRPr="008F69F5" w:rsidRDefault="00885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304DC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B365A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B6426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6D41A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6BB64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AC095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4EA2D" w:rsidR="00B87ED3" w:rsidRPr="008F69F5" w:rsidRDefault="0088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DD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31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14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F3E0A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37D2D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6A91A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0D5B4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3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E69D0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B77BE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CB7F1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18D73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78442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92E69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4CB13" w:rsidR="00B87ED3" w:rsidRPr="008F69F5" w:rsidRDefault="0088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97AB8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3AA93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88224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19AA2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7A911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374FB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F2378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AF9C9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2BF5F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7A968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221F5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A1CA6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6C1E1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09AB2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DBADC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6055F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16A6F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DA039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A319C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D3ECD" w:rsidR="00B87ED3" w:rsidRPr="008F69F5" w:rsidRDefault="0088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EC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6E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2024-07-01T13:22:00.0000000Z</dcterms:modified>
</coreProperties>
</file>