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8F3E" w:rsidR="0061148E" w:rsidRPr="008F69F5" w:rsidRDefault="00BD1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B17A" w:rsidR="0061148E" w:rsidRPr="008F69F5" w:rsidRDefault="00BD1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9009A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66E1A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82D43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D7295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86192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E2046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9FDA8" w:rsidR="00B87ED3" w:rsidRPr="008F69F5" w:rsidRDefault="00BD1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A7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CC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8D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87A50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79F22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B99B7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FDCF5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A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472DB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01D81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5A3E4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95998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70225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5BB11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FAD40" w:rsidR="00B87ED3" w:rsidRPr="008F69F5" w:rsidRDefault="00BD1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5EEE" w:rsidR="00B87ED3" w:rsidRPr="00944D28" w:rsidRDefault="00BD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9CCE8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0FB7F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2357F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57BBB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8B041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C8189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EAD1B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DB5A" w:rsidR="00B87ED3" w:rsidRPr="00944D28" w:rsidRDefault="00BD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19100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DC069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11957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4474C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603B5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4030D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D859B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76F8D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C4382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C3C8A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9964E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BC9E5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8F922" w:rsidR="00B87ED3" w:rsidRPr="008F69F5" w:rsidRDefault="00BD1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E5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112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2024-07-01T12:29:00.0000000Z</dcterms:modified>
</coreProperties>
</file>