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7EA37" w:rsidR="0061148E" w:rsidRPr="008F69F5" w:rsidRDefault="00346A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9009" w:rsidR="0061148E" w:rsidRPr="008F69F5" w:rsidRDefault="00346A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15BBF" w:rsidR="00B87ED3" w:rsidRPr="008F69F5" w:rsidRDefault="0034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98D66" w:rsidR="00B87ED3" w:rsidRPr="008F69F5" w:rsidRDefault="0034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43E77" w:rsidR="00B87ED3" w:rsidRPr="008F69F5" w:rsidRDefault="0034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CE09A9" w:rsidR="00B87ED3" w:rsidRPr="008F69F5" w:rsidRDefault="0034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A104B" w:rsidR="00B87ED3" w:rsidRPr="008F69F5" w:rsidRDefault="0034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DCD85" w:rsidR="00B87ED3" w:rsidRPr="008F69F5" w:rsidRDefault="0034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2A53D" w:rsidR="00B87ED3" w:rsidRPr="008F69F5" w:rsidRDefault="0034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68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63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9B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1CA17" w:rsidR="00B87ED3" w:rsidRPr="008F69F5" w:rsidRDefault="0034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0A02B" w:rsidR="00B87ED3" w:rsidRPr="008F69F5" w:rsidRDefault="0034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219A2" w:rsidR="00B87ED3" w:rsidRPr="008F69F5" w:rsidRDefault="0034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1905B" w:rsidR="00B87ED3" w:rsidRPr="008F69F5" w:rsidRDefault="0034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D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2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3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2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D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B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976E5" w:rsidR="00B87ED3" w:rsidRPr="008F69F5" w:rsidRDefault="0034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A702A" w:rsidR="00B87ED3" w:rsidRPr="008F69F5" w:rsidRDefault="0034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718AC" w:rsidR="00B87ED3" w:rsidRPr="008F69F5" w:rsidRDefault="0034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0AF69" w:rsidR="00B87ED3" w:rsidRPr="008F69F5" w:rsidRDefault="0034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AC5A4" w:rsidR="00B87ED3" w:rsidRPr="008F69F5" w:rsidRDefault="0034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2DACB" w:rsidR="00B87ED3" w:rsidRPr="008F69F5" w:rsidRDefault="0034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5F334" w:rsidR="00B87ED3" w:rsidRPr="008F69F5" w:rsidRDefault="0034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8479F" w:rsidR="00B87ED3" w:rsidRPr="00944D28" w:rsidRDefault="00346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D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A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0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F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B6F673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59DFA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4AEA2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131A3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28F59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214F7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8966E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9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A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C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2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A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F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AF0B4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00A83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1BBB8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57B33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14F53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28574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7CB70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0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4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C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84F87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5D18C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79F8B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E18F6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05953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E2175" w:rsidR="00B87ED3" w:rsidRPr="008F69F5" w:rsidRDefault="0034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62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4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F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6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A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2024-07-01T04:14:00.0000000Z</dcterms:modified>
</coreProperties>
</file>