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7133" w:rsidR="0061148E" w:rsidRPr="008F69F5" w:rsidRDefault="00117C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B158" w:rsidR="0061148E" w:rsidRPr="008F69F5" w:rsidRDefault="00117C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15022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0F203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0D9ED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140E3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A7ED3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E0186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0D993" w:rsidR="00B87ED3" w:rsidRPr="008F69F5" w:rsidRDefault="00117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45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2D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AB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73EAB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69669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90526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03779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D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DE830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5103B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649EB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E41A0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ED684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36BAB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9F615" w:rsidR="00B87ED3" w:rsidRPr="008F69F5" w:rsidRDefault="00117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B573F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1F4A4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109BA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66EA9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A8C73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22115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0ED1D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0010" w:rsidR="00B87ED3" w:rsidRPr="00944D28" w:rsidRDefault="0011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701A0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D8668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12428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8363C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1EA76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04243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D4557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47124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0FA13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DAC89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065AA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FD373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E2916" w:rsidR="00B87ED3" w:rsidRPr="008F69F5" w:rsidRDefault="00117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23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17C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