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2702" w:rsidR="0061148E" w:rsidRPr="008F69F5" w:rsidRDefault="00C27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D620" w:rsidR="0061148E" w:rsidRPr="008F69F5" w:rsidRDefault="00C27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EF315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5C314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2F1DD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0319B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84DDE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E5A53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E64CE" w:rsidR="00B87ED3" w:rsidRPr="008F69F5" w:rsidRDefault="00C27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54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2D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5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16550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8D58F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646FB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A3EFF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A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A344D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53841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5EB2D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6BE36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3B2F7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99EC8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FACE4" w:rsidR="00B87ED3" w:rsidRPr="008F69F5" w:rsidRDefault="00C27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DC313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990A9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8A66B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B2080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A779D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D33D0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52C16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96D38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C0A2C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EE68A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8F3E5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2E18C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F6AE2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FFA24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8D3D" w:rsidR="00B87ED3" w:rsidRPr="00944D28" w:rsidRDefault="00C2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03AD9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2F334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97524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EA78A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88F06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4CE1A" w:rsidR="00B87ED3" w:rsidRPr="008F69F5" w:rsidRDefault="00C27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56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8A1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2024-07-01T02:52:00.0000000Z</dcterms:modified>
</coreProperties>
</file>