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F82F0" w:rsidR="0061148E" w:rsidRPr="008F69F5" w:rsidRDefault="00361E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B8C3" w:rsidR="0061148E" w:rsidRPr="008F69F5" w:rsidRDefault="00361E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8D08C8" w:rsidR="00B87ED3" w:rsidRPr="008F69F5" w:rsidRDefault="00361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46AC6" w:rsidR="00B87ED3" w:rsidRPr="008F69F5" w:rsidRDefault="00361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E199B4" w:rsidR="00B87ED3" w:rsidRPr="008F69F5" w:rsidRDefault="00361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FF7D5" w:rsidR="00B87ED3" w:rsidRPr="008F69F5" w:rsidRDefault="00361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81235" w:rsidR="00B87ED3" w:rsidRPr="008F69F5" w:rsidRDefault="00361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6307E" w:rsidR="00B87ED3" w:rsidRPr="008F69F5" w:rsidRDefault="00361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ADCF3F" w:rsidR="00B87ED3" w:rsidRPr="008F69F5" w:rsidRDefault="00361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79F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0B1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9CF9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8C1E2" w:rsidR="00B87ED3" w:rsidRPr="008F69F5" w:rsidRDefault="00361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D649C1" w:rsidR="00B87ED3" w:rsidRPr="008F69F5" w:rsidRDefault="00361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82EAA" w:rsidR="00B87ED3" w:rsidRPr="008F69F5" w:rsidRDefault="00361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1D348" w:rsidR="00B87ED3" w:rsidRPr="008F69F5" w:rsidRDefault="00361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6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7E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3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F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8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30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341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1A551" w:rsidR="00B87ED3" w:rsidRPr="008F69F5" w:rsidRDefault="00361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80766" w:rsidR="00B87ED3" w:rsidRPr="008F69F5" w:rsidRDefault="00361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27942" w:rsidR="00B87ED3" w:rsidRPr="008F69F5" w:rsidRDefault="00361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E9F7D0" w:rsidR="00B87ED3" w:rsidRPr="008F69F5" w:rsidRDefault="00361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EAAAD" w:rsidR="00B87ED3" w:rsidRPr="008F69F5" w:rsidRDefault="00361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653CCB" w:rsidR="00B87ED3" w:rsidRPr="008F69F5" w:rsidRDefault="00361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CE1D5" w:rsidR="00B87ED3" w:rsidRPr="008F69F5" w:rsidRDefault="00361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0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0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2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4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6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0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DB6B8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7789AE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681D26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A9F06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E071BA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19DDE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7E3CA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7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9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3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7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2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A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D5EF69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5AC02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6EB16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596DA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343A5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FDD5E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ADE94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E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4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5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9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9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4D8EC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7C97A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C7C7B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16538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C9E7C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D62A3" w:rsidR="00B87ED3" w:rsidRPr="008F69F5" w:rsidRDefault="00361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2A2E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2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9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0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8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D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E8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026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2024-06-30T22:45:00.0000000Z</dcterms:modified>
</coreProperties>
</file>