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2792" w:rsidR="0061148E" w:rsidRPr="008F69F5" w:rsidRDefault="006E4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624A" w:rsidR="0061148E" w:rsidRPr="008F69F5" w:rsidRDefault="006E4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11ED2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42309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4DC69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FD8CE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22747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EE255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35B3ED" w:rsidR="00B87ED3" w:rsidRPr="008F69F5" w:rsidRDefault="006E4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F9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66D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8A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7520D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D99C2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7D277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DA742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0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A31E" w:rsidR="00B87ED3" w:rsidRPr="00944D28" w:rsidRDefault="006E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5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9C8F6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ED86F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99C57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B4CEC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60054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93481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E44300" w:rsidR="00B87ED3" w:rsidRPr="008F69F5" w:rsidRDefault="006E4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F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2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3118B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E58CD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FB48A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37585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2627B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ED32E2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70444C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8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6C735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4D0E9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5A45A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A8BC7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45D24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D1164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09903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3BBA7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DF76D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86B13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D45AF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C109F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4FE93" w:rsidR="00B87ED3" w:rsidRPr="008F69F5" w:rsidRDefault="006E4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18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A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0B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