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383A" w:rsidR="0061148E" w:rsidRPr="008F69F5" w:rsidRDefault="00577D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6D819" w:rsidR="0061148E" w:rsidRPr="008F69F5" w:rsidRDefault="00577D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132A1" w:rsidR="00B87ED3" w:rsidRPr="008F69F5" w:rsidRDefault="0057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A0613" w:rsidR="00B87ED3" w:rsidRPr="008F69F5" w:rsidRDefault="0057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523EB" w:rsidR="00B87ED3" w:rsidRPr="008F69F5" w:rsidRDefault="0057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1F7C5" w:rsidR="00B87ED3" w:rsidRPr="008F69F5" w:rsidRDefault="0057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219627" w:rsidR="00B87ED3" w:rsidRPr="008F69F5" w:rsidRDefault="0057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F86FC" w:rsidR="00B87ED3" w:rsidRPr="008F69F5" w:rsidRDefault="0057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520BE" w:rsidR="00B87ED3" w:rsidRPr="008F69F5" w:rsidRDefault="00577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CE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2C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7E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5D25B" w:rsidR="00B87ED3" w:rsidRPr="008F69F5" w:rsidRDefault="0057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E9CB8" w:rsidR="00B87ED3" w:rsidRPr="008F69F5" w:rsidRDefault="0057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A31B9" w:rsidR="00B87ED3" w:rsidRPr="008F69F5" w:rsidRDefault="0057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F2179" w:rsidR="00B87ED3" w:rsidRPr="008F69F5" w:rsidRDefault="0057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4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0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8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3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E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41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991B7" w:rsidR="00B87ED3" w:rsidRPr="008F69F5" w:rsidRDefault="0057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81941" w:rsidR="00B87ED3" w:rsidRPr="008F69F5" w:rsidRDefault="0057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974C4" w:rsidR="00B87ED3" w:rsidRPr="008F69F5" w:rsidRDefault="0057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BCD40" w:rsidR="00B87ED3" w:rsidRPr="008F69F5" w:rsidRDefault="0057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2D190" w:rsidR="00B87ED3" w:rsidRPr="008F69F5" w:rsidRDefault="0057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AE278" w:rsidR="00B87ED3" w:rsidRPr="008F69F5" w:rsidRDefault="0057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03592" w:rsidR="00B87ED3" w:rsidRPr="008F69F5" w:rsidRDefault="00577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D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1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D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E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2BF62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66B69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855BB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73041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C3A65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62270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958C8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4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3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88C30" w:rsidR="00B87ED3" w:rsidRPr="00944D28" w:rsidRDefault="00577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3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F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9EF3E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B0100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FA945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04BA3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AC0F3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98114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E3134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C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2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D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9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2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3A54A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06EC0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08399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C96D3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9BEC8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29624" w:rsidR="00B87ED3" w:rsidRPr="008F69F5" w:rsidRDefault="00577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E4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8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5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5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3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8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1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7DF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ED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2024-06-30T14:32:00.0000000Z</dcterms:modified>
</coreProperties>
</file>